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Прайс-лист Шацков Сергей Иванович 21.02.2024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Брусок профилированный осина сорт АА 2.5х0.025х0035м (20 шт. в уп.)---60.00р(пог.м)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3000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 уп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 2000х0.016х0.087м (10 шт. в уп.)                      --------------39 000р(куб. м 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1123,2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 2200х0.016х0.087м (10 шт. в уп.)                      --------------39 000р(куб.м)---1235,52р(уп)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 2500х0.016х0.087м (10 шт. в уп.)                      --------------39 000р(куб.м)---1404р(уп)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 3000х0.016х0.087м (10 шт. в уп.)                      --------------39 000р(куб.м)---1684,8р(уп)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1000х0.016х0.09м (10 шт. в уп.)                      --------------37000р(куб.м)---532,8р(уп)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1200х0.016х0.09м (10 шт. в уп.)                      --------------37000р(куб.м)---639,36р(уп)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1500х0.016х0.09м (10 шт. в уп.)                      --------------37 000р(куб.м)---799,2р(уп)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1800х0.016х0.09м (10 шт. в уп.)                      --------------65000р(куб.м)---1629р(уп)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1900х0.016х0.09м (10 шт. в уп.)                     --------------65000р(куб.м)---1719р(уп)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2000х0.016х0.09м (10 шт. в уп.)                   -------------- 65000(куб.м)---1810р(уп)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2100х0.016х0.09м (10 шт. в уп.)                    --------------65000р(куб.м)---1900р(уп)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2200х0.016х0.09м (10 шт. в уп.)                     --------------65000р(куб.м)---1991р(уп)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2400х0.016х0.09м (10 шт. в уп.)                     --------------65000р(куб.м)---2172р(уп)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2500х0.016х0.09м (10 шт. в уп.)                     --------------65000р(куб.м)---2262р(уп)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2700х0.016х0.09м (10 шт. в уп.)                     --------------65000р(куб.м)---2443р(уп)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АА 3000х0.016х0.09м (10 шт. в уп.)                     --------------65000р(куб.м)---2714р(уп)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АВ 2.0х0.016х0.087м (10 шт. в уп.)                       --------------28 000р(куб.м)---780р(уп)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АВ 2.2х0.016х0.087м (10 шт. в уп.)                       --------------28 000р(куб.м)---858р(уп)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АВ 2.5х0.016х0.087м (10 шт. в уп.)                       --------------28 000р(куб.м)---975р(уп)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АВ 3.0х0.016х0.087м (10 шт. в уп.)                        --------------28 000р(куб.м)---1170р(уп)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1.0*0.016*0.09 ( 10 шт. в упак)                             ------------ 25000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360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1.2*0.016*0.09 ( 10 шт. в упак)                             ------------ 25000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432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1.5*0.016*0.09 ( 10 шт. в упак)                             ------------ 25000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540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1.8*0.016*0.09 ( 10 шт. в упак)                             ------------ 39000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1011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26.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1.9*0.016*0.09 ( 10 шт. в упак)                             ------------ 39000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1067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27.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2.0*0.016*0.09 ( 10 шт. в упак)                             ------------ 39000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1123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28.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2.1*0.016*0.09 ( 10 шт. в упак)                             ------------ 39000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1179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29.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2.2*0.016*0.09 ( 10 шт. в упак)                             ------------ 39000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1236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30.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2.4*0.016*0.09 ( 10 шт. в упак)                             ------------ 39000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1348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2.5*0.016*0.09 ( 10 шт. в упак)                             ------------ 39000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1404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2.7*0.016*0.09 ( 10 шт. в упак)                             ------------ 39000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1516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В 3.0*0.016*0.09 ( 10 шт. в упак)                             ------------ 39000 (куб. 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1685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Вагонка осина сорт С 1,0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3,0 *0,016*0,087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м ( 10 шт. в упак. )       ---------------12 705 р( куб. м.)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Галтель осина сорт А 2.5х0.012х0.03 м (30 шт. в уп.)                           ------------------24р(пог.м)---1800р(уп)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Галтель осина сорт АА 2.5х0.012х0.03 м (30 шт. в уп.)                         ------------------33р(пог.м)---2475р(уп)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Наличник 65 осина сорт А 2.2х 0.014х0.065 м (10 шт. в уп.)             -------------------60р (пог. м)---1100р(уп)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Наличник 65 осина сорт АА 2.2х 0.014х0.065 м (10 шт. в уп.)            -------------------62р (пог. м)---1364(уп)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Наличник 85 осина сорт А 2.2х 0.014х0.085 м (10 шт. в уп.)              -------------------56р (пог. м)---1210р(уп)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Плинтус 45 осина сорт А 2.5х0.013х0.045 м (30 шт. в уп.)               -------------------25р (пог. м)----1875(уп)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Плинтус 45 осина сорт АА 2.5х0.013х0.045 м (30 шт. в уп.)             -------------------35р (пог. м)----2625р(уп)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Плинтус 50 осина сорт А 2.5х0.013х0.045 м (30 шт. в уп.)               -------------------27р (пог. м)----2025р(уп)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Погонаж осина сорт С 2.5х0.013х0.045 м (30 шт. в уп.)                    --------------------13р (пог. м)-----975р(уп)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 2.0х0.025х0.085 м ( 6 шт. в уп.)                         ---------------------90р (пог. м)--1080р(уп)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 2.2х0.025х0.085 м ( 6 шт. в уп.)                         ---------------------90р (пог. м)---1188р(уп)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 2.5х0.025х0.085 м ( 6 шт. в уп.)                         --------------------90р (пог. м)---1350р(уп)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 3.0х0.025х0.085 м ( 6 шт. в уп.)                        ---------------------90р (пог. м)---1620р(уп)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1.0х0.025х0.085 м ( 6 шт. в уп.)                       ---------------------100р (пог. м)---600р(уп)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1.2х0.025х0.085 м ( 6 шт. в уп.)                       ---------------------100р (пог. м)---720р(уп)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1.5х0.025х0.085 м ( 6 шт. в уп.)                       ---------------------100р (пог. м)---900р(уп)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1.8х0.025х0.085 м ( 6 шт. в уп.)                         ------------------180р (пог. м)---1944р(уп)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1.9х0.025х0.085 м ( 6 шт. в уп.)                   ---------------------180р (пог. м)---2059р(уп)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2.0х0.025х0.085 м ( 6 шт. в уп.)                  ---------------------180р (пог. м)---2160р(уп)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55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2.1х0.025х0.085 м ( 6 шт. в уп.)                  ---------------------180р (пог. м)---2268р(уп)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2.2х0.025х0.085 м ( 6 шт. в уп.)                  ---------------------180р (пог. м)---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2376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2.4х0.025х0.085 м ( 6 шт. в уп.)                  ---------------------180р (пог. м)---2592р(уп)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2.5х0.025х0.085 м ( 6 шт. в уп.)                   ---------------------180р (пог. м)---2700р(уп)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2.7х0.025х0.085 м ( 6 шт. в уп.)                   ---------------------180р (пог. м)---2916р(уп)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АА 3.0х0.025х0.085 м ( 6 шт. в уп.)                   ---------------------180р  (пог. м)---3240р(уп)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1.0х0.025х0.085 м ( 6 шт. в уп.)                           ---------------------55р (пог. м)---330р(уп)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1.2х0.025х0.085 м ( 6 шт. в уп.)                           ---------------------55р (пог. м)---396р(уп)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1.5х0.025х0.085 м ( 6 шт. в уп.)                           ---------------------55р (пог. м)---495 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1.8х0.025х0.085 м ( 6 шт. в уп.)                           ---------------------90р (пог. м)---972р(уп)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1.9х0.025х0.085 м ( 6 шт. в уп.)                           ---------------------90р (пог. м)---1026р(уп)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2.0х0.025х0.085 м ( 6 шт. в уп.)                           ---------------------90р (пог. м)---1080р(уп)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2.1х0.025х0.085 м ( 6 шт. в уп.)                           ---------------------90р (пог. м)---1134р(уп)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2.2х0.025х0.085 м ( 6 шт. в уп.)                           ---------------------90р (пог. м)---1188р(уп)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2.4х0.025х0.085 м ( 6 шт. в уп.)                          ---------------------90р (пог. м)---1296р(уп)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2.5х0.025х0.085 м ( 6 шт. в уп.)                          ---------------------90р (пог. м)---1350р(уп)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2.7х0.025х0.085 м ( 6 шт. в уп.)                         ---------------------90р (пог. м)---1458р(уп)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Полок осина сорт В 3.0х0.025х0.085 м ( 6 шт. в уп.)                          ---------------------90р (пог. м)---1620р(уп)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Раскладка 20 осина сорт А 2.5х0.012х0.02м (40 шт. в уп.)               ---------------------15р (пог.м)----1500р(уп)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Раскладка 30 осина сорт А 2.5х0.012х0.03м (40 шт. в уп.)               ---------------------24р (пог.м)----2400р(уп)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Раскладка 45 осина сорт А 2.5х0.012х0.045м (30 шт. в уп.)              ---------------------25р (пог.м)----1875р(уп)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Раскладка 45 осина сорт АА 2.5х0.012х0.02м (30 шт. в уп.)             ---------------------35р (пог.м)----2625р(уп)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Раскладка грибок осина сорт А 2.5х0.012х0.02м (30 шт. в уп.)       ---------------------37р (пог.м)----2775р(уп)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Уголок осина сорт А 2.5х0.025х0.035м(30 шт. в уп.)                                ----------------50р(пог.м.)------3750р(уп)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79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 Брусок профилированный осина сорт АА 2,0*0,025*0,035 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    (20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шт. в упак.)                                                                                                   ----------------110,,00р (пог.м)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4400-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80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 Брусок профилированный осина сорт АА 2,2*0,025*0,035 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    (20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шт. в упак.)                                                                                                   ----------------110,00р (пог.м)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4840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81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 Брусок профилированный осина сорт АА 2,5*0,025*0,035 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    (20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шт. в упак.)                                                                                                   ----------------110,00р (пог.м)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5500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82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ТермоБрусок профилированный осина сорт АА 3,0*0,025*0,035 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    (20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шт. в упак.)                                                                                                   ----------------110,00р (пог.м)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6600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86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ТермоГалтель 30 осина сорт АА 2,5*0,012*0,03 м (30шт. а упак.) --------------------48,00 р (пог.м.)--3600р(уп)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87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ТермоНаличник 65 осина сорт АА 2,2*0,015*0,065 м (10 шт. в упак.)------------125,00  р (пог.м.)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2750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88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ТермоПлинтус 45 осина сорт АА 2,5*0,013*0,045 м (30 шт. в упак.)---------------50,00  р ( пог. м 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3600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89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ТермоПолок осина сорт АА 2,0*0,025*0,085 м ( 6шт. в упак.)----------------------330,00р ( пог.м 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3960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90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ТермоПолок осина сорт АА 2,2*0,025*0,085 м ( 6шт. в упак.)----------------------330,00р ( пог.м )-4356р(уп)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91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ТермоПолок осина сорт АА 2,5*0,025*0,085 м ( 6шт. в упак.)----------------------330,00р ( пог.м )-4950р 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92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ТермоПолок осина сорт АА 3,0*0,025*0,085 м ( 6шт. в упак.)----------------------330,,00р ( пог.м )-5940р(уп)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93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ТермоРаскладка 30 сорт АА 2,5*0,012*0,030 м  (40 шт. в упак)---------------------48,00 р ( пог. м ) -4800 р 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94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ТермоРаскладка 45 сорт АА 2,5*0,012*0,030 м  (30 шт. в упак)---------------------50,00 р ( пог. м ) -3750 р (уп)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99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Скамья из осины длины 1,0 м.                                                                          ------------------------------------- 950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Скамья из осины длины 1,2 м.                                                                      ------------------------------------- 1050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101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Скамья из осины длины 1,5 м.                                                                      ------------------------------------- 1160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102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Стол из осины длины 1,0 м.                                                                          -------------------------------------- 2090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103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Стол из осины длины 1,2 м.                                                                          -------------------------------------- 2305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104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Стол из осины длины 1,5 м.                                                                          -------------------------------------- 2550 руб.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